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93" w:rsidRPr="00871826" w:rsidRDefault="00871826" w:rsidP="008718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26">
        <w:rPr>
          <w:rFonts w:ascii="Times New Roman" w:hAnsi="Times New Roman" w:cs="Times New Roman"/>
          <w:b/>
          <w:sz w:val="28"/>
          <w:szCs w:val="28"/>
        </w:rPr>
        <w:t>Краеведческая викторина № 1</w:t>
      </w:r>
    </w:p>
    <w:p w:rsidR="00871826" w:rsidRPr="00871826" w:rsidRDefault="00871826" w:rsidP="0087182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826" w:rsidRPr="00871826" w:rsidRDefault="00871826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proofErr w:type="spellStart"/>
      <w:r w:rsidRPr="00871826">
        <w:rPr>
          <w:b/>
          <w:sz w:val="28"/>
          <w:szCs w:val="28"/>
        </w:rPr>
        <w:t>Ягат</w:t>
      </w:r>
      <w:proofErr w:type="spellEnd"/>
      <w:r w:rsidRPr="00871826">
        <w:rPr>
          <w:b/>
          <w:sz w:val="28"/>
          <w:szCs w:val="28"/>
        </w:rPr>
        <w:t>, Улусу, Руза – это название реки Урал?</w:t>
      </w:r>
    </w:p>
    <w:p w:rsidR="007B54AE" w:rsidRPr="00871826" w:rsidRDefault="007B54AE" w:rsidP="00871826">
      <w:pPr>
        <w:spacing w:after="0" w:line="240" w:lineRule="auto"/>
        <w:rPr>
          <w:b/>
          <w:sz w:val="28"/>
          <w:szCs w:val="28"/>
        </w:rPr>
      </w:pPr>
    </w:p>
    <w:p w:rsidR="007B54AE" w:rsidRPr="00871826" w:rsidRDefault="007B54AE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Наш район граничит с Башкирией?</w:t>
      </w:r>
    </w:p>
    <w:p w:rsidR="007B54AE" w:rsidRPr="00871826" w:rsidRDefault="007B54AE" w:rsidP="00871826">
      <w:pPr>
        <w:spacing w:after="0" w:line="240" w:lineRule="auto"/>
        <w:rPr>
          <w:b/>
          <w:sz w:val="28"/>
          <w:szCs w:val="28"/>
        </w:rPr>
      </w:pPr>
    </w:p>
    <w:p w:rsidR="007B54AE" w:rsidRPr="00871826" w:rsidRDefault="007B54AE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Сколько школ в райцентре?</w:t>
      </w:r>
    </w:p>
    <w:p w:rsidR="007B54AE" w:rsidRPr="00871826" w:rsidRDefault="007B54AE" w:rsidP="00871826">
      <w:pPr>
        <w:spacing w:after="0" w:line="240" w:lineRule="auto"/>
        <w:rPr>
          <w:b/>
          <w:sz w:val="28"/>
          <w:szCs w:val="28"/>
        </w:rPr>
      </w:pPr>
    </w:p>
    <w:p w:rsidR="007B54AE" w:rsidRPr="00871826" w:rsidRDefault="007B54AE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Как назывался наш район до 1962 года?</w:t>
      </w:r>
    </w:p>
    <w:p w:rsidR="007B54AE" w:rsidRPr="00871826" w:rsidRDefault="007B54AE" w:rsidP="00871826">
      <w:pPr>
        <w:spacing w:after="0" w:line="240" w:lineRule="auto"/>
        <w:rPr>
          <w:b/>
          <w:sz w:val="28"/>
          <w:szCs w:val="28"/>
        </w:rPr>
      </w:pPr>
    </w:p>
    <w:p w:rsidR="007B54AE" w:rsidRPr="00871826" w:rsidRDefault="007B54AE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Как называется спорткомплекс?</w:t>
      </w:r>
    </w:p>
    <w:p w:rsidR="007B54AE" w:rsidRPr="00871826" w:rsidRDefault="007B54AE" w:rsidP="00871826">
      <w:pPr>
        <w:spacing w:after="0" w:line="240" w:lineRule="auto"/>
        <w:rPr>
          <w:b/>
          <w:sz w:val="28"/>
          <w:szCs w:val="28"/>
        </w:rPr>
      </w:pPr>
    </w:p>
    <w:p w:rsidR="007B54AE" w:rsidRPr="00871826" w:rsidRDefault="007B54AE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proofErr w:type="spellStart"/>
      <w:r w:rsidRPr="00871826">
        <w:rPr>
          <w:b/>
          <w:sz w:val="28"/>
          <w:szCs w:val="28"/>
        </w:rPr>
        <w:t>Дыбка</w:t>
      </w:r>
      <w:proofErr w:type="spellEnd"/>
      <w:r w:rsidRPr="00871826">
        <w:rPr>
          <w:b/>
          <w:sz w:val="28"/>
          <w:szCs w:val="28"/>
        </w:rPr>
        <w:t xml:space="preserve"> </w:t>
      </w:r>
      <w:proofErr w:type="gramStart"/>
      <w:r w:rsidRPr="00871826">
        <w:rPr>
          <w:b/>
          <w:sz w:val="28"/>
          <w:szCs w:val="28"/>
        </w:rPr>
        <w:t>степная</w:t>
      </w:r>
      <w:proofErr w:type="gramEnd"/>
      <w:r w:rsidRPr="00871826">
        <w:rPr>
          <w:b/>
          <w:sz w:val="28"/>
          <w:szCs w:val="28"/>
        </w:rPr>
        <w:t xml:space="preserve"> – это кто?</w:t>
      </w:r>
    </w:p>
    <w:p w:rsidR="007B54AE" w:rsidRPr="00871826" w:rsidRDefault="007B54AE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7B54AE" w:rsidRPr="00871826" w:rsidRDefault="007B54AE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Один из этих людей никогда не был на территории нашего района: Л.Н. Толстой, Ф. Шаляпин, М. Горький</w:t>
      </w:r>
    </w:p>
    <w:p w:rsidR="007B54AE" w:rsidRPr="00871826" w:rsidRDefault="007B54AE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7B54AE" w:rsidRPr="00871826" w:rsidRDefault="007B54AE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В какую реку впадает Чаган?</w:t>
      </w:r>
    </w:p>
    <w:p w:rsidR="00114695" w:rsidRPr="00871826" w:rsidRDefault="00114695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114695" w:rsidRPr="00871826" w:rsidRDefault="009B7CC2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Что такое яшма?</w:t>
      </w:r>
    </w:p>
    <w:p w:rsidR="009B7CC2" w:rsidRPr="00871826" w:rsidRDefault="009B7CC2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9B7CC2" w:rsidRPr="00871826" w:rsidRDefault="009B7CC2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Самый большой город Оренбургской области?</w:t>
      </w:r>
    </w:p>
    <w:p w:rsidR="009B7CC2" w:rsidRPr="00871826" w:rsidRDefault="009B7CC2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9B7CC2" w:rsidRPr="00871826" w:rsidRDefault="009B7CC2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Назовите фамилию директора вашей школы</w:t>
      </w:r>
    </w:p>
    <w:p w:rsidR="009B7CC2" w:rsidRPr="00871826" w:rsidRDefault="009B7CC2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9B7CC2" w:rsidRPr="00871826" w:rsidRDefault="009B7CC2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 xml:space="preserve">Правда ли, что по </w:t>
      </w:r>
      <w:proofErr w:type="spellStart"/>
      <w:r w:rsidRPr="00871826">
        <w:rPr>
          <w:b/>
          <w:sz w:val="28"/>
          <w:szCs w:val="28"/>
        </w:rPr>
        <w:t>Чагану</w:t>
      </w:r>
      <w:proofErr w:type="spellEnd"/>
      <w:r w:rsidRPr="00871826">
        <w:rPr>
          <w:b/>
          <w:sz w:val="28"/>
          <w:szCs w:val="28"/>
        </w:rPr>
        <w:t xml:space="preserve"> ходили пароходы?</w:t>
      </w:r>
    </w:p>
    <w:p w:rsidR="009B7CC2" w:rsidRPr="00871826" w:rsidRDefault="009B7CC2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9B7CC2" w:rsidRPr="00871826" w:rsidRDefault="009B7CC2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В каком районе находится озеро Развал?</w:t>
      </w:r>
    </w:p>
    <w:p w:rsidR="009B7CC2" w:rsidRPr="00871826" w:rsidRDefault="009B7CC2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9B7CC2" w:rsidRPr="00871826" w:rsidRDefault="009B7CC2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Через какую станцию нашего района проходит железная дорога?</w:t>
      </w:r>
    </w:p>
    <w:p w:rsidR="009B7CC2" w:rsidRPr="00871826" w:rsidRDefault="009B7CC2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9B7CC2" w:rsidRPr="00871826" w:rsidRDefault="009B7CC2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В области есть Северный район?</w:t>
      </w:r>
    </w:p>
    <w:p w:rsidR="009B7CC2" w:rsidRPr="00871826" w:rsidRDefault="009B7CC2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9B7CC2" w:rsidRPr="00871826" w:rsidRDefault="009B7CC2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Какую реку называют чистой, кленовой, рекой с омутами?</w:t>
      </w:r>
    </w:p>
    <w:p w:rsidR="009B7CC2" w:rsidRPr="00871826" w:rsidRDefault="009B7CC2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9B7CC2" w:rsidRPr="00871826" w:rsidRDefault="009B7CC2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>В каком направлении от нас находится Оренбург?</w:t>
      </w:r>
    </w:p>
    <w:p w:rsidR="009B7CC2" w:rsidRPr="00871826" w:rsidRDefault="009B7CC2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9B7CC2" w:rsidRPr="00871826" w:rsidRDefault="009B7CC2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 xml:space="preserve">Где находится </w:t>
      </w:r>
      <w:proofErr w:type="spellStart"/>
      <w:r w:rsidRPr="00871826">
        <w:rPr>
          <w:b/>
          <w:sz w:val="28"/>
          <w:szCs w:val="28"/>
        </w:rPr>
        <w:t>Газзавод</w:t>
      </w:r>
      <w:proofErr w:type="spellEnd"/>
      <w:r w:rsidRPr="00871826">
        <w:rPr>
          <w:b/>
          <w:sz w:val="28"/>
          <w:szCs w:val="28"/>
        </w:rPr>
        <w:t xml:space="preserve">? </w:t>
      </w:r>
    </w:p>
    <w:p w:rsidR="009B7CC2" w:rsidRPr="00871826" w:rsidRDefault="009B7CC2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9B7CC2" w:rsidRPr="00871826" w:rsidRDefault="009B7CC2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 xml:space="preserve">У села </w:t>
      </w:r>
      <w:proofErr w:type="gramStart"/>
      <w:r w:rsidRPr="00871826">
        <w:rPr>
          <w:b/>
          <w:sz w:val="28"/>
          <w:szCs w:val="28"/>
        </w:rPr>
        <w:t>Теплое</w:t>
      </w:r>
      <w:proofErr w:type="gramEnd"/>
      <w:r w:rsidRPr="00871826">
        <w:rPr>
          <w:b/>
          <w:sz w:val="28"/>
          <w:szCs w:val="28"/>
        </w:rPr>
        <w:t xml:space="preserve"> находится самая низшая точка Оренбургской области? Верно ли?</w:t>
      </w:r>
    </w:p>
    <w:p w:rsidR="009B7CC2" w:rsidRPr="00871826" w:rsidRDefault="009B7CC2" w:rsidP="00871826">
      <w:pPr>
        <w:pStyle w:val="a3"/>
        <w:spacing w:after="0" w:line="240" w:lineRule="auto"/>
        <w:rPr>
          <w:b/>
          <w:sz w:val="28"/>
          <w:szCs w:val="28"/>
        </w:rPr>
      </w:pPr>
    </w:p>
    <w:p w:rsidR="007B54AE" w:rsidRPr="00871826" w:rsidRDefault="009B7CC2" w:rsidP="00871826">
      <w:pPr>
        <w:pStyle w:val="a3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71826">
        <w:rPr>
          <w:b/>
          <w:sz w:val="28"/>
          <w:szCs w:val="28"/>
        </w:rPr>
        <w:t xml:space="preserve"> </w:t>
      </w:r>
      <w:r w:rsidR="006423C9" w:rsidRPr="00871826">
        <w:rPr>
          <w:b/>
          <w:sz w:val="28"/>
          <w:szCs w:val="28"/>
        </w:rPr>
        <w:t>Дрофа – это кто</w:t>
      </w:r>
      <w:bookmarkStart w:id="0" w:name="_GoBack"/>
      <w:bookmarkEnd w:id="0"/>
    </w:p>
    <w:sectPr w:rsidR="007B54AE" w:rsidRPr="00871826" w:rsidSect="008718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929E7"/>
    <w:multiLevelType w:val="hybridMultilevel"/>
    <w:tmpl w:val="6FD84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D3"/>
    <w:rsid w:val="00114695"/>
    <w:rsid w:val="006423C9"/>
    <w:rsid w:val="007B54AE"/>
    <w:rsid w:val="00871826"/>
    <w:rsid w:val="009B7CC2"/>
    <w:rsid w:val="00A04D93"/>
    <w:rsid w:val="00DD2290"/>
    <w:rsid w:val="00F5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5045</dc:creator>
  <cp:keywords/>
  <dc:description/>
  <cp:lastModifiedBy>Пользователь Windows</cp:lastModifiedBy>
  <cp:revision>4</cp:revision>
  <cp:lastPrinted>2016-06-24T05:35:00Z</cp:lastPrinted>
  <dcterms:created xsi:type="dcterms:W3CDTF">2016-06-24T04:54:00Z</dcterms:created>
  <dcterms:modified xsi:type="dcterms:W3CDTF">2020-04-09T10:04:00Z</dcterms:modified>
</cp:coreProperties>
</file>