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73" w:rsidRDefault="00C95273" w:rsidP="00234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23429C" w:rsidRDefault="00C95273" w:rsidP="00234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«Дом детского творчества» Первомайского района </w:t>
      </w:r>
    </w:p>
    <w:p w:rsidR="00C95273" w:rsidRDefault="00C95273" w:rsidP="00234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23429C" w:rsidRDefault="0023429C" w:rsidP="00234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273" w:rsidRPr="0023429C" w:rsidRDefault="00C95273" w:rsidP="002342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3429C">
        <w:rPr>
          <w:rFonts w:ascii="Times New Roman" w:hAnsi="Times New Roman" w:cs="Times New Roman"/>
          <w:b/>
          <w:i/>
          <w:color w:val="C00000"/>
          <w:sz w:val="28"/>
          <w:szCs w:val="28"/>
        </w:rPr>
        <w:t>Викторина</w:t>
      </w:r>
    </w:p>
    <w:p w:rsidR="00C95273" w:rsidRDefault="00C95273" w:rsidP="002342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3429C">
        <w:rPr>
          <w:rFonts w:ascii="Times New Roman" w:hAnsi="Times New Roman" w:cs="Times New Roman"/>
          <w:b/>
          <w:i/>
          <w:color w:val="C00000"/>
          <w:sz w:val="28"/>
          <w:szCs w:val="28"/>
        </w:rPr>
        <w:t>для дошкольников по математике</w:t>
      </w:r>
    </w:p>
    <w:p w:rsidR="0023429C" w:rsidRPr="0023429C" w:rsidRDefault="0023429C" w:rsidP="0023429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01244B" w:rsidRPr="0023429C" w:rsidRDefault="00AA4538" w:rsidP="00AA45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>Какое число  пропущено в числовом ряду:  1, 2, 3, 4</w:t>
      </w: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softHyphen/>
      </w: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softHyphen/>
        <w:t xml:space="preserve">  ___ , 6, 7?</w:t>
      </w:r>
    </w:p>
    <w:p w:rsidR="00AA4538" w:rsidRPr="00865D4C" w:rsidRDefault="00AA4538" w:rsidP="00AA4538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65D4C">
        <w:rPr>
          <w:rFonts w:ascii="Times New Roman" w:hAnsi="Times New Roman" w:cs="Times New Roman"/>
          <w:sz w:val="28"/>
          <w:szCs w:val="28"/>
        </w:rPr>
        <w:t>5</w:t>
      </w:r>
    </w:p>
    <w:p w:rsidR="00AA4538" w:rsidRPr="00865D4C" w:rsidRDefault="00AA4538" w:rsidP="00AA4538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65D4C">
        <w:rPr>
          <w:rFonts w:ascii="Times New Roman" w:hAnsi="Times New Roman" w:cs="Times New Roman"/>
          <w:sz w:val="28"/>
          <w:szCs w:val="28"/>
        </w:rPr>
        <w:t>7</w:t>
      </w:r>
    </w:p>
    <w:p w:rsidR="00AA4538" w:rsidRDefault="00AA4538" w:rsidP="00AA4538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65D4C">
        <w:rPr>
          <w:rFonts w:ascii="Times New Roman" w:hAnsi="Times New Roman" w:cs="Times New Roman"/>
          <w:sz w:val="28"/>
          <w:szCs w:val="28"/>
        </w:rPr>
        <w:t>9</w:t>
      </w:r>
    </w:p>
    <w:p w:rsidR="00C95273" w:rsidRPr="00865D4C" w:rsidRDefault="00C95273" w:rsidP="00AA4538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AA4538" w:rsidRPr="00865D4C" w:rsidRDefault="00AA4538" w:rsidP="001478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>Какое число пропущено?</w:t>
      </w:r>
      <w:r w:rsidR="00147828" w:rsidRPr="0023429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147828" w:rsidRPr="00865D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8E398A" wp14:editId="44423F12">
            <wp:extent cx="4529455" cy="531495"/>
            <wp:effectExtent l="0" t="0" r="4445" b="1905"/>
            <wp:docPr id="1" name="Рисунок 1" descr="C:\Users\Admin\Downloads\dmVZmK4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mVZmK4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828" w:rsidRPr="00865D4C" w:rsidRDefault="00147828" w:rsidP="0014782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65D4C">
        <w:rPr>
          <w:rFonts w:ascii="Times New Roman" w:hAnsi="Times New Roman" w:cs="Times New Roman"/>
          <w:sz w:val="28"/>
          <w:szCs w:val="28"/>
        </w:rPr>
        <w:t>12</w:t>
      </w:r>
    </w:p>
    <w:p w:rsidR="00147828" w:rsidRPr="00865D4C" w:rsidRDefault="00147828" w:rsidP="0014782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65D4C">
        <w:rPr>
          <w:rFonts w:ascii="Times New Roman" w:hAnsi="Times New Roman" w:cs="Times New Roman"/>
          <w:sz w:val="28"/>
          <w:szCs w:val="28"/>
        </w:rPr>
        <w:t>10</w:t>
      </w:r>
    </w:p>
    <w:p w:rsidR="00147828" w:rsidRDefault="00147828" w:rsidP="0014782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65D4C">
        <w:rPr>
          <w:rFonts w:ascii="Times New Roman" w:hAnsi="Times New Roman" w:cs="Times New Roman"/>
          <w:sz w:val="28"/>
          <w:szCs w:val="28"/>
        </w:rPr>
        <w:t>8</w:t>
      </w:r>
    </w:p>
    <w:p w:rsidR="00C95273" w:rsidRDefault="00C95273" w:rsidP="0014782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990D0C" w:rsidRPr="0023429C" w:rsidRDefault="00E95991" w:rsidP="00E9599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Найдите соседей числа 12. Какие числа пропущены?  </w:t>
      </w:r>
    </w:p>
    <w:p w:rsidR="00E95991" w:rsidRDefault="00E95991" w:rsidP="00E95991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9A9BD3" wp14:editId="1C58DD4C">
            <wp:extent cx="1254760" cy="690880"/>
            <wp:effectExtent l="0" t="0" r="2540" b="0"/>
            <wp:docPr id="9" name="Рисунок 9" descr="C:\Users\Admin\Downloads\9RYtdHQ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9RYtdHQ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991" w:rsidRDefault="00E95991" w:rsidP="00C95273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и 13</w:t>
      </w:r>
    </w:p>
    <w:p w:rsidR="00E95991" w:rsidRDefault="00E95991" w:rsidP="00C95273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и 11</w:t>
      </w:r>
    </w:p>
    <w:p w:rsidR="00990D0C" w:rsidRDefault="00C95273" w:rsidP="00C95273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и 13</w:t>
      </w:r>
    </w:p>
    <w:p w:rsidR="00C95273" w:rsidRPr="00C95273" w:rsidRDefault="00C95273" w:rsidP="00C95273">
      <w:pPr>
        <w:pStyle w:val="a3"/>
        <w:numPr>
          <w:ilvl w:val="0"/>
          <w:numId w:val="8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и 5</w:t>
      </w:r>
    </w:p>
    <w:p w:rsidR="00147828" w:rsidRPr="0023429C" w:rsidRDefault="00DE0D27" w:rsidP="00407A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Решите пример. </w:t>
      </w:r>
      <w:r w:rsidR="00ED7C51" w:rsidRPr="0023429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И выберите </w:t>
      </w: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>правильный ответ.  Сколько  будет 6+4?</w:t>
      </w:r>
    </w:p>
    <w:p w:rsidR="00DE0D27" w:rsidRDefault="00DE0D27" w:rsidP="00DE0D2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DE0D27" w:rsidRDefault="00DE0D27" w:rsidP="00DE0D2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DE0D27" w:rsidRDefault="00DE0D27" w:rsidP="00DE0D2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C95273" w:rsidRDefault="00C95273" w:rsidP="00DE0D2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DE0D27" w:rsidRPr="0023429C" w:rsidRDefault="00DE0D27" w:rsidP="00DE0D2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>Решите пример. И</w:t>
      </w:r>
      <w:r w:rsidR="00ED7C51" w:rsidRPr="0023429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выберите </w:t>
      </w: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правильный ответ.  Сколько  будет 9-4?</w:t>
      </w:r>
    </w:p>
    <w:p w:rsidR="00DE0D27" w:rsidRDefault="00DE0D27" w:rsidP="00DE0D2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DE0D27" w:rsidRDefault="00DE0D27" w:rsidP="00DE0D2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DE0D27" w:rsidRDefault="00DE0D27" w:rsidP="00DE0D2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C95273" w:rsidRDefault="00C95273" w:rsidP="00DE0D27">
      <w:pPr>
        <w:pStyle w:val="a3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B768CE" w:rsidRPr="0023429C" w:rsidRDefault="00DE0D27" w:rsidP="00B768C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>Все звери в Саванне слышат, когда рычат львы. Какой из этих львов рычит громче всех? Подсказка: чем больше сумма, тем сильнее рёв</w:t>
      </w:r>
      <w:proofErr w:type="gramStart"/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.</w:t>
      </w:r>
      <w:proofErr w:type="gramEnd"/>
    </w:p>
    <w:p w:rsidR="00B768CE" w:rsidRPr="00B768CE" w:rsidRDefault="00B768CE" w:rsidP="00B768CE">
      <w:pPr>
        <w:pStyle w:val="a3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F15E65" wp14:editId="75BF30C4">
            <wp:extent cx="1823687" cy="804922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43" cy="81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CE" w:rsidRPr="00B768CE" w:rsidRDefault="00B768CE" w:rsidP="00B768CE">
      <w:pPr>
        <w:pStyle w:val="a3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E430F1" wp14:editId="09367914">
            <wp:extent cx="1860698" cy="812197"/>
            <wp:effectExtent l="0" t="0" r="635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066" cy="81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CE" w:rsidRDefault="00FF78A2" w:rsidP="00B768CE">
      <w:pPr>
        <w:pStyle w:val="a3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54505" cy="8083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5273" w:rsidRDefault="00C95273" w:rsidP="00B768CE">
      <w:pPr>
        <w:pStyle w:val="a3"/>
        <w:numPr>
          <w:ilvl w:val="1"/>
          <w:numId w:val="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2474" cy="7510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451" cy="7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51" w:rsidRPr="0023429C" w:rsidRDefault="00ED7C51" w:rsidP="00ED7C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Найдите геометрическую фигуру с 5 углами. </w:t>
      </w:r>
    </w:p>
    <w:p w:rsidR="00DE0D27" w:rsidRPr="00865D4C" w:rsidRDefault="00ED7C51" w:rsidP="00ED7C51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8F9C49" wp14:editId="176B8858">
            <wp:extent cx="1020445" cy="42545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DF" w:rsidRPr="00865D4C" w:rsidRDefault="00ED7C51" w:rsidP="00ED7C51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6A8DBA" wp14:editId="2FCBFA34">
            <wp:extent cx="659130" cy="659130"/>
            <wp:effectExtent l="0" t="0" r="762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538" w:rsidRDefault="00ED7C51" w:rsidP="00ED7C51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4A6A5E" wp14:editId="24DF6AF2">
            <wp:extent cx="659130" cy="680720"/>
            <wp:effectExtent l="0" t="0" r="762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273" w:rsidRDefault="00C95273" w:rsidP="00C95273">
      <w:pPr>
        <w:pStyle w:val="a3"/>
        <w:numPr>
          <w:ilvl w:val="0"/>
          <w:numId w:val="7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1694BE" wp14:editId="3F54F3CC">
            <wp:extent cx="669851" cy="565770"/>
            <wp:effectExtent l="0" t="0" r="0" b="6350"/>
            <wp:docPr id="10" name="Рисунок 10" descr="C:\Users\Admin\Downloads\z9TwB13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z9TwB13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58" cy="56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29C" w:rsidRPr="0023429C" w:rsidRDefault="0023429C" w:rsidP="004414D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3429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Решите задачу и найдете правильный ответ. </w:t>
      </w:r>
    </w:p>
    <w:p w:rsidR="004414D5" w:rsidRPr="0023429C" w:rsidRDefault="0023429C" w:rsidP="0023429C">
      <w:pPr>
        <w:pStyle w:val="a3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23429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23429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Мама испекла 6 пирожков с повидлом и 3</w:t>
      </w:r>
      <w:r w:rsidRPr="0023429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пирожков с капустой. </w:t>
      </w:r>
      <w:r w:rsidRPr="0023429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</w:t>
      </w:r>
      <w:r w:rsidRPr="0023429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колько </w:t>
      </w:r>
      <w:r w:rsidRPr="0023429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пирожков </w:t>
      </w:r>
      <w:r w:rsidRPr="0023429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испекла </w:t>
      </w:r>
      <w:r w:rsidRPr="0023429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мама</w:t>
      </w:r>
      <w:r w:rsidRPr="0023429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?</w:t>
      </w:r>
    </w:p>
    <w:p w:rsidR="0023429C" w:rsidRDefault="0023429C" w:rsidP="0023429C">
      <w:pPr>
        <w:pStyle w:val="a3"/>
        <w:numPr>
          <w:ilvl w:val="0"/>
          <w:numId w:val="9"/>
        </w:numPr>
        <w:ind w:left="0" w:firstLine="709"/>
        <w:rPr>
          <w:color w:val="000000"/>
          <w:sz w:val="31"/>
          <w:szCs w:val="31"/>
          <w:shd w:val="clear" w:color="auto" w:fill="FFFFFF"/>
        </w:rPr>
      </w:pPr>
      <w:r>
        <w:rPr>
          <w:color w:val="000000"/>
          <w:sz w:val="31"/>
          <w:szCs w:val="31"/>
          <w:shd w:val="clear" w:color="auto" w:fill="FFFFFF"/>
        </w:rPr>
        <w:t>9</w:t>
      </w:r>
    </w:p>
    <w:p w:rsidR="0023429C" w:rsidRDefault="0023429C" w:rsidP="0023429C">
      <w:pPr>
        <w:pStyle w:val="a3"/>
        <w:numPr>
          <w:ilvl w:val="0"/>
          <w:numId w:val="9"/>
        </w:numPr>
        <w:ind w:left="0" w:firstLine="709"/>
        <w:rPr>
          <w:color w:val="000000"/>
          <w:sz w:val="31"/>
          <w:szCs w:val="31"/>
          <w:shd w:val="clear" w:color="auto" w:fill="FFFFFF"/>
        </w:rPr>
      </w:pPr>
      <w:r>
        <w:rPr>
          <w:color w:val="000000"/>
          <w:sz w:val="31"/>
          <w:szCs w:val="31"/>
          <w:shd w:val="clear" w:color="auto" w:fill="FFFFFF"/>
        </w:rPr>
        <w:t>10</w:t>
      </w:r>
    </w:p>
    <w:p w:rsidR="0023429C" w:rsidRDefault="0023429C" w:rsidP="0023429C">
      <w:pPr>
        <w:pStyle w:val="a3"/>
        <w:numPr>
          <w:ilvl w:val="0"/>
          <w:numId w:val="9"/>
        </w:numPr>
        <w:ind w:left="0" w:firstLine="709"/>
        <w:rPr>
          <w:color w:val="000000"/>
          <w:sz w:val="31"/>
          <w:szCs w:val="31"/>
          <w:shd w:val="clear" w:color="auto" w:fill="FFFFFF"/>
        </w:rPr>
      </w:pPr>
      <w:r>
        <w:rPr>
          <w:color w:val="000000"/>
          <w:sz w:val="31"/>
          <w:szCs w:val="31"/>
          <w:shd w:val="clear" w:color="auto" w:fill="FFFFFF"/>
        </w:rPr>
        <w:t>11</w:t>
      </w:r>
    </w:p>
    <w:p w:rsidR="0023429C" w:rsidRPr="0023429C" w:rsidRDefault="0023429C" w:rsidP="0023429C">
      <w:pPr>
        <w:pStyle w:val="a3"/>
        <w:numPr>
          <w:ilvl w:val="0"/>
          <w:numId w:val="9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31"/>
          <w:szCs w:val="31"/>
          <w:shd w:val="clear" w:color="auto" w:fill="FFFFFF"/>
        </w:rPr>
        <w:t>8</w:t>
      </w:r>
    </w:p>
    <w:p w:rsidR="0023429C" w:rsidRPr="0023429C" w:rsidRDefault="0023429C" w:rsidP="0023429C">
      <w:pPr>
        <w:rPr>
          <w:rFonts w:ascii="Times New Roman" w:hAnsi="Times New Roman" w:cs="Times New Roman"/>
          <w:sz w:val="28"/>
          <w:szCs w:val="28"/>
        </w:rPr>
      </w:pPr>
    </w:p>
    <w:p w:rsidR="00AA4538" w:rsidRPr="0023429C" w:rsidRDefault="00C95273" w:rsidP="00AA4538">
      <w:pPr>
        <w:pStyle w:val="a3"/>
        <w:ind w:left="405"/>
        <w:rPr>
          <w:rFonts w:ascii="Times New Roman" w:hAnsi="Times New Roman" w:cs="Times New Roman"/>
          <w:color w:val="C00000"/>
          <w:sz w:val="28"/>
          <w:szCs w:val="28"/>
        </w:rPr>
      </w:pPr>
      <w:r w:rsidRPr="0023429C">
        <w:rPr>
          <w:rFonts w:ascii="Times New Roman" w:hAnsi="Times New Roman" w:cs="Times New Roman"/>
          <w:color w:val="C00000"/>
          <w:sz w:val="28"/>
          <w:szCs w:val="28"/>
        </w:rPr>
        <w:t xml:space="preserve">Подготовила: педагог дополнительного образования </w:t>
      </w:r>
      <w:proofErr w:type="spellStart"/>
      <w:r w:rsidRPr="0023429C">
        <w:rPr>
          <w:rFonts w:ascii="Times New Roman" w:hAnsi="Times New Roman" w:cs="Times New Roman"/>
          <w:color w:val="C00000"/>
          <w:sz w:val="28"/>
          <w:szCs w:val="28"/>
        </w:rPr>
        <w:t>Мясникова</w:t>
      </w:r>
      <w:proofErr w:type="spellEnd"/>
      <w:r w:rsidRPr="0023429C">
        <w:rPr>
          <w:rFonts w:ascii="Times New Roman" w:hAnsi="Times New Roman" w:cs="Times New Roman"/>
          <w:color w:val="C00000"/>
          <w:sz w:val="28"/>
          <w:szCs w:val="28"/>
        </w:rPr>
        <w:t xml:space="preserve"> А. А.</w:t>
      </w:r>
    </w:p>
    <w:sectPr w:rsidR="00AA4538" w:rsidRPr="0023429C" w:rsidSect="00C9527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515"/>
    <w:multiLevelType w:val="hybridMultilevel"/>
    <w:tmpl w:val="8E1C3290"/>
    <w:lvl w:ilvl="0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142314E"/>
    <w:multiLevelType w:val="hybridMultilevel"/>
    <w:tmpl w:val="5ACCBB3E"/>
    <w:lvl w:ilvl="0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9865BCF"/>
    <w:multiLevelType w:val="hybridMultilevel"/>
    <w:tmpl w:val="9C560210"/>
    <w:lvl w:ilvl="0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D113065"/>
    <w:multiLevelType w:val="hybridMultilevel"/>
    <w:tmpl w:val="BC045A50"/>
    <w:lvl w:ilvl="0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317B6F94"/>
    <w:multiLevelType w:val="hybridMultilevel"/>
    <w:tmpl w:val="83FE08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04520"/>
    <w:multiLevelType w:val="hybridMultilevel"/>
    <w:tmpl w:val="3FB44B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11839"/>
    <w:multiLevelType w:val="hybridMultilevel"/>
    <w:tmpl w:val="D46A9642"/>
    <w:lvl w:ilvl="0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7C3A1C1D"/>
    <w:multiLevelType w:val="hybridMultilevel"/>
    <w:tmpl w:val="264CA138"/>
    <w:lvl w:ilvl="0" w:tplc="51C08D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C5E629E"/>
    <w:multiLevelType w:val="hybridMultilevel"/>
    <w:tmpl w:val="3384B070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38"/>
    <w:rsid w:val="0001244B"/>
    <w:rsid w:val="00147828"/>
    <w:rsid w:val="0023429C"/>
    <w:rsid w:val="00407ADF"/>
    <w:rsid w:val="004414D5"/>
    <w:rsid w:val="00865D4C"/>
    <w:rsid w:val="00990D0C"/>
    <w:rsid w:val="00AA4538"/>
    <w:rsid w:val="00B768CE"/>
    <w:rsid w:val="00C95273"/>
    <w:rsid w:val="00DE0D27"/>
    <w:rsid w:val="00E95991"/>
    <w:rsid w:val="00ED7C5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8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8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2020-04-15T09:36:00Z</dcterms:created>
  <dcterms:modified xsi:type="dcterms:W3CDTF">2020-04-15T13:01:00Z</dcterms:modified>
</cp:coreProperties>
</file>