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46611D" w:rsidRPr="0046611D">
        <w:rPr>
          <w:rFonts w:ascii="Times New Roman" w:hAnsi="Times New Roman" w:cs="Times New Roman"/>
          <w:b/>
          <w:sz w:val="24"/>
          <w:szCs w:val="24"/>
        </w:rPr>
        <w:t>муниципального этапа</w:t>
      </w:r>
    </w:p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  <w:r w:rsidR="00B806A7">
        <w:rPr>
          <w:rFonts w:ascii="Times New Roman" w:hAnsi="Times New Roman" w:cs="Times New Roman"/>
          <w:b/>
          <w:sz w:val="24"/>
          <w:szCs w:val="24"/>
        </w:rPr>
        <w:t>, 2020 год.</w:t>
      </w:r>
    </w:p>
    <w:p w:rsidR="0046611D" w:rsidRPr="0046611D" w:rsidRDefault="0046611D" w:rsidP="004661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611D">
        <w:rPr>
          <w:rFonts w:ascii="Times New Roman" w:eastAsia="Calibri" w:hAnsi="Times New Roman" w:cs="Times New Roman"/>
          <w:b/>
          <w:sz w:val="24"/>
          <w:szCs w:val="24"/>
          <w:u w:val="single"/>
        </w:rPr>
        <w:t>Первомайский район</w:t>
      </w:r>
    </w:p>
    <w:p w:rsidR="00B806A7" w:rsidRPr="0046611D" w:rsidRDefault="0046611D" w:rsidP="0046611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6611D">
        <w:rPr>
          <w:rFonts w:ascii="Times New Roman" w:eastAsia="Calibri" w:hAnsi="Times New Roman" w:cs="Times New Roman"/>
          <w:b/>
          <w:sz w:val="24"/>
          <w:szCs w:val="24"/>
          <w:u w:val="single"/>
        </w:rPr>
        <w:t>Оренбургская область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438"/>
        <w:gridCol w:w="2407"/>
        <w:gridCol w:w="2787"/>
        <w:gridCol w:w="2480"/>
        <w:gridCol w:w="1073"/>
        <w:gridCol w:w="1447"/>
      </w:tblGrid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787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073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447" w:type="dxa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6611D" w:rsidRPr="0046611D" w:rsidTr="0046611D">
        <w:tc>
          <w:tcPr>
            <w:tcW w:w="10632" w:type="dxa"/>
            <w:gridSpan w:val="6"/>
          </w:tcPr>
          <w:p w:rsidR="0046611D" w:rsidRPr="0046611D" w:rsidRDefault="0046611D" w:rsidP="004661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Кутбеева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Рината</w:t>
            </w:r>
          </w:p>
        </w:tc>
        <w:tc>
          <w:tcPr>
            <w:tcW w:w="2787" w:type="dxa"/>
          </w:tcPr>
          <w:p w:rsidR="0046611D" w:rsidRPr="0046611D" w:rsidRDefault="00A72DD6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МАОУ «Первомайская СОШ»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«Ёлка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Митрича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611D" w:rsidRPr="0046611D" w:rsidRDefault="0046611D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Телешов</w:t>
            </w:r>
            <w:proofErr w:type="spellEnd"/>
          </w:p>
        </w:tc>
        <w:tc>
          <w:tcPr>
            <w:tcW w:w="1073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47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Пономарева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787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Леночка 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Е. Пономаренко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Байшутова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Карина </w:t>
            </w:r>
          </w:p>
        </w:tc>
        <w:tc>
          <w:tcPr>
            <w:tcW w:w="2787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DD6">
              <w:rPr>
                <w:rFonts w:ascii="Times New Roman" w:hAnsi="Times New Roman" w:cs="Times New Roman"/>
                <w:sz w:val="24"/>
                <w:szCs w:val="24"/>
              </w:rPr>
              <w:t>Ударновская</w:t>
            </w:r>
            <w:proofErr w:type="spellEnd"/>
            <w:r w:rsidRPr="00A72DD6">
              <w:rPr>
                <w:rFonts w:ascii="Times New Roman" w:hAnsi="Times New Roman" w:cs="Times New Roman"/>
                <w:sz w:val="24"/>
                <w:szCs w:val="24"/>
              </w:rPr>
              <w:t xml:space="preserve"> ООШ – филиал МБОУ «</w:t>
            </w:r>
            <w:proofErr w:type="spellStart"/>
            <w:r w:rsidRPr="00A72DD6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A72DD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Солдатское сердце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Алексеев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Шорохов Кирилл </w:t>
            </w:r>
          </w:p>
        </w:tc>
        <w:tc>
          <w:tcPr>
            <w:tcW w:w="2787" w:type="dxa"/>
          </w:tcPr>
          <w:p w:rsidR="00CD47AA" w:rsidRPr="0046611D" w:rsidRDefault="00CD47AA" w:rsidP="00A7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hAnsi="Times New Roman" w:cs="Times New Roman"/>
                <w:sz w:val="24"/>
                <w:szCs w:val="24"/>
              </w:rPr>
              <w:t xml:space="preserve">Каменская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ООШ - </w:t>
            </w:r>
            <w:r w:rsidRPr="00A72DD6">
              <w:rPr>
                <w:rFonts w:ascii="Times New Roman" w:hAnsi="Times New Roman" w:cs="Times New Roman"/>
                <w:sz w:val="24"/>
                <w:szCs w:val="24"/>
              </w:rPr>
              <w:t>филиал МБОУ «Красновская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«Собака»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И.С. Тургенев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Саплюнова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2787" w:type="dxa"/>
          </w:tcPr>
          <w:p w:rsidR="00CD47AA" w:rsidRPr="001F3934" w:rsidRDefault="00C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«Заслуженная оценка»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Мелихан</w:t>
            </w:r>
            <w:proofErr w:type="spellEnd"/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Даутова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Рада </w:t>
            </w:r>
          </w:p>
        </w:tc>
        <w:tc>
          <w:tcPr>
            <w:tcW w:w="2787" w:type="dxa"/>
          </w:tcPr>
          <w:p w:rsidR="00CD47AA" w:rsidRPr="001F3934" w:rsidRDefault="00C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«Письмо матери»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Олегия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Тур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Гимранова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787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Мичуринская ООШ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 мечты»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Марианна Гончарова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Рябова Эвелина  </w:t>
            </w:r>
          </w:p>
        </w:tc>
        <w:tc>
          <w:tcPr>
            <w:tcW w:w="2787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«Красновская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Возвращение к жизни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Ганаго</w:t>
            </w:r>
            <w:proofErr w:type="spellEnd"/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Жумагулова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Инара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7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«Ленинская СОШ»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Отрывок из повести о суровом времени Л. Пантелеев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CD47AA" w:rsidRPr="0046611D" w:rsidTr="00A10779">
        <w:tc>
          <w:tcPr>
            <w:tcW w:w="438" w:type="dxa"/>
          </w:tcPr>
          <w:p w:rsidR="00CD47AA" w:rsidRPr="0046611D" w:rsidRDefault="00CD47AA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Горбункова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787" w:type="dxa"/>
          </w:tcPr>
          <w:p w:rsidR="00CD47AA" w:rsidRPr="001F3934" w:rsidRDefault="00CD47AA">
            <w:pPr>
              <w:rPr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МБОУ «Советская СОШ» </w:t>
            </w:r>
          </w:p>
        </w:tc>
        <w:tc>
          <w:tcPr>
            <w:tcW w:w="2480" w:type="dxa"/>
          </w:tcPr>
          <w:p w:rsidR="00CD47AA" w:rsidRPr="0046611D" w:rsidRDefault="00CD47AA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«Молодая гвардия»</w:t>
            </w:r>
          </w:p>
          <w:p w:rsidR="00CD47AA" w:rsidRPr="0046611D" w:rsidRDefault="00CD47AA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 Фадеев</w:t>
            </w:r>
          </w:p>
        </w:tc>
        <w:tc>
          <w:tcPr>
            <w:tcW w:w="1073" w:type="dxa"/>
            <w:vAlign w:val="center"/>
          </w:tcPr>
          <w:p w:rsidR="00CD47AA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47" w:type="dxa"/>
            <w:vAlign w:val="center"/>
          </w:tcPr>
          <w:p w:rsidR="00CD47AA" w:rsidRDefault="00CD47AA" w:rsidP="00CD47AA">
            <w:pPr>
              <w:jc w:val="center"/>
            </w:pPr>
            <w:r w:rsidRPr="00B66517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1F3934" w:rsidRPr="0046611D" w:rsidTr="00A10779">
        <w:tc>
          <w:tcPr>
            <w:tcW w:w="438" w:type="dxa"/>
          </w:tcPr>
          <w:p w:rsidR="001F3934" w:rsidRPr="0046611D" w:rsidRDefault="001F3934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3934" w:rsidRPr="0046611D" w:rsidRDefault="001F3934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Журавлева Злата </w:t>
            </w:r>
          </w:p>
        </w:tc>
        <w:tc>
          <w:tcPr>
            <w:tcW w:w="2787" w:type="dxa"/>
          </w:tcPr>
          <w:p w:rsidR="001F3934" w:rsidRPr="001F3934" w:rsidRDefault="001F3934">
            <w:pPr>
              <w:rPr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МБОУ «Советская СОШ» </w:t>
            </w:r>
          </w:p>
        </w:tc>
        <w:tc>
          <w:tcPr>
            <w:tcW w:w="2480" w:type="dxa"/>
          </w:tcPr>
          <w:p w:rsidR="001F3934" w:rsidRPr="0046611D" w:rsidRDefault="001F3934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«Сын полка»</w:t>
            </w:r>
          </w:p>
          <w:p w:rsidR="001F3934" w:rsidRPr="0046611D" w:rsidRDefault="001F3934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Валентин Катаев</w:t>
            </w:r>
          </w:p>
        </w:tc>
        <w:tc>
          <w:tcPr>
            <w:tcW w:w="1073" w:type="dxa"/>
            <w:vAlign w:val="center"/>
          </w:tcPr>
          <w:p w:rsidR="001F3934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47" w:type="dxa"/>
            <w:vAlign w:val="center"/>
          </w:tcPr>
          <w:p w:rsidR="001F3934" w:rsidRPr="00CD47AA" w:rsidRDefault="00CD47AA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1F3934" w:rsidRPr="0046611D" w:rsidTr="00A10779">
        <w:tc>
          <w:tcPr>
            <w:tcW w:w="438" w:type="dxa"/>
          </w:tcPr>
          <w:p w:rsidR="001F3934" w:rsidRPr="0046611D" w:rsidRDefault="001F3934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F3934" w:rsidRPr="0046611D" w:rsidRDefault="001F3934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Морозова Виктория</w:t>
            </w:r>
          </w:p>
        </w:tc>
        <w:tc>
          <w:tcPr>
            <w:tcW w:w="2787" w:type="dxa"/>
          </w:tcPr>
          <w:p w:rsidR="001F3934" w:rsidRPr="001F3934" w:rsidRDefault="001F3934">
            <w:pPr>
              <w:rPr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МБОУ «Советская СОШ» </w:t>
            </w:r>
          </w:p>
        </w:tc>
        <w:tc>
          <w:tcPr>
            <w:tcW w:w="2480" w:type="dxa"/>
          </w:tcPr>
          <w:p w:rsidR="001F3934" w:rsidRPr="0046611D" w:rsidRDefault="001F3934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«Соловей. Рассказы о ленинградских детях»</w:t>
            </w:r>
          </w:p>
          <w:p w:rsidR="001F3934" w:rsidRPr="0046611D" w:rsidRDefault="001F3934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Михаил Пришвин</w:t>
            </w:r>
          </w:p>
        </w:tc>
        <w:tc>
          <w:tcPr>
            <w:tcW w:w="1073" w:type="dxa"/>
            <w:vAlign w:val="center"/>
          </w:tcPr>
          <w:p w:rsidR="001F3934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447" w:type="dxa"/>
            <w:vAlign w:val="center"/>
          </w:tcPr>
          <w:p w:rsidR="001F3934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611D" w:rsidRPr="0046611D" w:rsidTr="00CD47AA">
        <w:tc>
          <w:tcPr>
            <w:tcW w:w="10632" w:type="dxa"/>
            <w:gridSpan w:val="6"/>
            <w:vAlign w:val="center"/>
          </w:tcPr>
          <w:p w:rsidR="0046611D" w:rsidRPr="0046611D" w:rsidRDefault="0046611D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72DD6" w:rsidRPr="0046611D" w:rsidTr="00A10779">
        <w:tc>
          <w:tcPr>
            <w:tcW w:w="438" w:type="dxa"/>
          </w:tcPr>
          <w:p w:rsidR="00A72DD6" w:rsidRPr="0046611D" w:rsidRDefault="00A72DD6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72DD6" w:rsidRPr="0046611D" w:rsidRDefault="00A72DD6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Гаврилова Светлана </w:t>
            </w:r>
          </w:p>
        </w:tc>
        <w:tc>
          <w:tcPr>
            <w:tcW w:w="2787" w:type="dxa"/>
          </w:tcPr>
          <w:p w:rsidR="00A72DD6" w:rsidRDefault="00A72DD6">
            <w:r w:rsidRPr="004F3D4B">
              <w:rPr>
                <w:rFonts w:ascii="Times New Roman" w:hAnsi="Times New Roman" w:cs="Times New Roman"/>
                <w:sz w:val="24"/>
                <w:szCs w:val="24"/>
              </w:rPr>
              <w:t xml:space="preserve">МАОУ «Первомайская СОШ» </w:t>
            </w:r>
          </w:p>
        </w:tc>
        <w:tc>
          <w:tcPr>
            <w:tcW w:w="2480" w:type="dxa"/>
          </w:tcPr>
          <w:p w:rsidR="00A72DD6" w:rsidRPr="0046611D" w:rsidRDefault="00A72DD6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«Волки»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С.Куцко</w:t>
            </w:r>
            <w:proofErr w:type="spellEnd"/>
          </w:p>
        </w:tc>
        <w:tc>
          <w:tcPr>
            <w:tcW w:w="1073" w:type="dxa"/>
            <w:vAlign w:val="center"/>
          </w:tcPr>
          <w:p w:rsidR="00A72DD6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47" w:type="dxa"/>
            <w:vAlign w:val="center"/>
          </w:tcPr>
          <w:p w:rsidR="00A72DD6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72DD6" w:rsidRPr="0046611D" w:rsidTr="00A10779">
        <w:tc>
          <w:tcPr>
            <w:tcW w:w="438" w:type="dxa"/>
          </w:tcPr>
          <w:p w:rsidR="00A72DD6" w:rsidRPr="0046611D" w:rsidRDefault="00A72DD6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72DD6" w:rsidRPr="0046611D" w:rsidRDefault="00A72DD6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Демидова Виктория </w:t>
            </w:r>
          </w:p>
        </w:tc>
        <w:tc>
          <w:tcPr>
            <w:tcW w:w="2787" w:type="dxa"/>
          </w:tcPr>
          <w:p w:rsidR="00A72DD6" w:rsidRDefault="00A72DD6">
            <w:r w:rsidRPr="004F3D4B">
              <w:rPr>
                <w:rFonts w:ascii="Times New Roman" w:hAnsi="Times New Roman" w:cs="Times New Roman"/>
                <w:sz w:val="24"/>
                <w:szCs w:val="24"/>
              </w:rPr>
              <w:t xml:space="preserve">МАОУ «Первомайская СОШ» </w:t>
            </w:r>
          </w:p>
        </w:tc>
        <w:tc>
          <w:tcPr>
            <w:tcW w:w="2480" w:type="dxa"/>
          </w:tcPr>
          <w:p w:rsidR="00A72DD6" w:rsidRPr="0046611D" w:rsidRDefault="00A72DD6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«Русский характер» </w:t>
            </w:r>
          </w:p>
          <w:p w:rsidR="00A72DD6" w:rsidRPr="0046611D" w:rsidRDefault="00A72DD6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Толстой</w:t>
            </w:r>
          </w:p>
        </w:tc>
        <w:tc>
          <w:tcPr>
            <w:tcW w:w="1073" w:type="dxa"/>
            <w:vAlign w:val="center"/>
          </w:tcPr>
          <w:p w:rsidR="00A72DD6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47" w:type="dxa"/>
            <w:vAlign w:val="center"/>
          </w:tcPr>
          <w:p w:rsidR="00A72DD6" w:rsidRPr="0077610E" w:rsidRDefault="00CD47AA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7610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Назарова Алена </w:t>
            </w:r>
          </w:p>
        </w:tc>
        <w:tc>
          <w:tcPr>
            <w:tcW w:w="2787" w:type="dxa"/>
          </w:tcPr>
          <w:p w:rsidR="0046611D" w:rsidRPr="0046611D" w:rsidRDefault="001F3934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МАОУ «Володарская СОШ»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«Последнее письмо еврейской матери»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Василий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Гроссман</w:t>
            </w:r>
            <w:proofErr w:type="spellEnd"/>
          </w:p>
        </w:tc>
        <w:tc>
          <w:tcPr>
            <w:tcW w:w="1073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447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bookmarkStart w:id="0" w:name="_GoBack"/>
            <w:bookmarkEnd w:id="0"/>
            <w:r w:rsidRPr="00CD47AA">
              <w:rPr>
                <w:rFonts w:ascii="Times New Roman" w:eastAsia="Calibri" w:hAnsi="Times New Roman" w:cs="Times New Roman"/>
                <w:sz w:val="24"/>
                <w:szCs w:val="24"/>
              </w:rPr>
              <w:t>астие</w:t>
            </w:r>
          </w:p>
        </w:tc>
      </w:tr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Габдулиева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Анара</w:t>
            </w:r>
            <w:proofErr w:type="spellEnd"/>
          </w:p>
        </w:tc>
        <w:tc>
          <w:tcPr>
            <w:tcW w:w="2787" w:type="dxa"/>
          </w:tcPr>
          <w:p w:rsidR="0046611D" w:rsidRPr="0046611D" w:rsidRDefault="001F3934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«Непослушные цыплята»</w:t>
            </w:r>
          </w:p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Марина Дружинина</w:t>
            </w:r>
          </w:p>
        </w:tc>
        <w:tc>
          <w:tcPr>
            <w:tcW w:w="1073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47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Русецкая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Варвара </w:t>
            </w:r>
          </w:p>
        </w:tc>
        <w:tc>
          <w:tcPr>
            <w:tcW w:w="2787" w:type="dxa"/>
          </w:tcPr>
          <w:p w:rsidR="0046611D" w:rsidRDefault="0046611D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C9">
              <w:rPr>
                <w:rFonts w:ascii="Times New Roman" w:hAnsi="Times New Roman" w:cs="Times New Roman"/>
                <w:sz w:val="24"/>
                <w:szCs w:val="24"/>
              </w:rPr>
              <w:t>Воскресная школа</w:t>
            </w:r>
          </w:p>
          <w:p w:rsidR="0046611D" w:rsidRPr="004A03C9" w:rsidRDefault="0046611D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3C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«Самый красивый цветок»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</w:p>
        </w:tc>
        <w:tc>
          <w:tcPr>
            <w:tcW w:w="1073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447" w:type="dxa"/>
            <w:vAlign w:val="center"/>
          </w:tcPr>
          <w:p w:rsidR="0046611D" w:rsidRPr="00CD47AA" w:rsidRDefault="00CD47AA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46611D" w:rsidRPr="0046611D" w:rsidTr="00A10779">
        <w:tc>
          <w:tcPr>
            <w:tcW w:w="438" w:type="dxa"/>
          </w:tcPr>
          <w:p w:rsidR="0046611D" w:rsidRPr="0046611D" w:rsidRDefault="0046611D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6611D" w:rsidRPr="0046611D" w:rsidRDefault="0046611D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Наймушина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2787" w:type="dxa"/>
          </w:tcPr>
          <w:p w:rsidR="0046611D" w:rsidRDefault="0046611D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C9">
              <w:rPr>
                <w:rFonts w:ascii="Times New Roman" w:hAnsi="Times New Roman" w:cs="Times New Roman"/>
                <w:sz w:val="24"/>
                <w:szCs w:val="24"/>
              </w:rPr>
              <w:t>Воскресная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11D" w:rsidRPr="004A03C9" w:rsidRDefault="0046611D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3C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480" w:type="dxa"/>
          </w:tcPr>
          <w:p w:rsidR="0046611D" w:rsidRPr="0046611D" w:rsidRDefault="0046611D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«Две конфетки»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Деркач</w:t>
            </w:r>
            <w:proofErr w:type="spellEnd"/>
          </w:p>
        </w:tc>
        <w:tc>
          <w:tcPr>
            <w:tcW w:w="1073" w:type="dxa"/>
            <w:vAlign w:val="center"/>
          </w:tcPr>
          <w:p w:rsidR="0046611D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47" w:type="dxa"/>
            <w:vAlign w:val="center"/>
          </w:tcPr>
          <w:p w:rsidR="0046611D" w:rsidRPr="00CD47AA" w:rsidRDefault="00CD47AA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CD47AA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Черняева Нина </w:t>
            </w:r>
          </w:p>
        </w:tc>
        <w:tc>
          <w:tcPr>
            <w:tcW w:w="2787" w:type="dxa"/>
          </w:tcPr>
          <w:p w:rsidR="00A10779" w:rsidRPr="0046611D" w:rsidRDefault="00A10779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«Ленинская СОШ»</w:t>
            </w:r>
          </w:p>
        </w:tc>
        <w:tc>
          <w:tcPr>
            <w:tcW w:w="2480" w:type="dxa"/>
          </w:tcPr>
          <w:p w:rsidR="00A10779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Отрывок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«Говори, мама, говори 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Екимов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773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0F4C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0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Федорусенко Яна </w:t>
            </w:r>
          </w:p>
        </w:tc>
        <w:tc>
          <w:tcPr>
            <w:tcW w:w="2787" w:type="dxa"/>
          </w:tcPr>
          <w:p w:rsidR="00A10779" w:rsidRPr="001F3934" w:rsidRDefault="00A10779" w:rsidP="000F4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>Ударновская</w:t>
            </w:r>
            <w:proofErr w:type="spellEnd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 xml:space="preserve"> ООШ – филиал МБОУ «</w:t>
            </w:r>
            <w:proofErr w:type="spellStart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8007A2" w:rsidRDefault="00A10779" w:rsidP="000F4C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</w:t>
            </w:r>
          </w:p>
          <w:p w:rsidR="00A10779" w:rsidRPr="0046611D" w:rsidRDefault="00A10779" w:rsidP="000F4C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07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Леонид Каминский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773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Пачков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Роман </w:t>
            </w:r>
          </w:p>
        </w:tc>
        <w:tc>
          <w:tcPr>
            <w:tcW w:w="2787" w:type="dxa"/>
          </w:tcPr>
          <w:p w:rsidR="00A10779" w:rsidRDefault="00A10779">
            <w:r w:rsidRPr="007E2FF0">
              <w:rPr>
                <w:rFonts w:ascii="Times New Roman" w:eastAsia="Calibri" w:hAnsi="Times New Roman" w:cs="Times New Roman"/>
                <w:sz w:val="24"/>
                <w:szCs w:val="24"/>
              </w:rPr>
              <w:t>Мичуринская ООШ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Невезёт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Голявкин</w:t>
            </w:r>
            <w:proofErr w:type="spellEnd"/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773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Шпак Илья </w:t>
            </w:r>
          </w:p>
        </w:tc>
        <w:tc>
          <w:tcPr>
            <w:tcW w:w="2787" w:type="dxa"/>
          </w:tcPr>
          <w:p w:rsidR="00A10779" w:rsidRDefault="00A10779">
            <w:r w:rsidRPr="007E2FF0">
              <w:rPr>
                <w:rFonts w:ascii="Times New Roman" w:eastAsia="Calibri" w:hAnsi="Times New Roman" w:cs="Times New Roman"/>
                <w:sz w:val="24"/>
                <w:szCs w:val="24"/>
              </w:rPr>
              <w:t>Мичуринская ООШ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«Заслуженная оценка»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Мелихан</w:t>
            </w:r>
            <w:proofErr w:type="spellEnd"/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773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Орлова Елизавета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Фурмановская</w:t>
            </w:r>
            <w:proofErr w:type="spellEnd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«Одни»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Шукшин</w:t>
            </w:r>
          </w:p>
        </w:tc>
        <w:tc>
          <w:tcPr>
            <w:tcW w:w="1073" w:type="dxa"/>
            <w:vAlign w:val="center"/>
          </w:tcPr>
          <w:p w:rsidR="007A0D11" w:rsidRPr="0046611D" w:rsidRDefault="00CD47AA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447" w:type="dxa"/>
            <w:vAlign w:val="center"/>
          </w:tcPr>
          <w:p w:rsidR="007A0D11" w:rsidRPr="00A10779" w:rsidRDefault="00A10779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10779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БарасоваАльфия</w:t>
            </w:r>
            <w:proofErr w:type="spellEnd"/>
          </w:p>
        </w:tc>
        <w:tc>
          <w:tcPr>
            <w:tcW w:w="2787" w:type="dxa"/>
          </w:tcPr>
          <w:p w:rsidR="00A10779" w:rsidRPr="0046611D" w:rsidRDefault="00A10779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Курлинская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«Весна в Простоквашино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Эдуард Успенский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5A61B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7A0D1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0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Хохлова Эрика </w:t>
            </w:r>
          </w:p>
        </w:tc>
        <w:tc>
          <w:tcPr>
            <w:tcW w:w="2787" w:type="dxa"/>
          </w:tcPr>
          <w:p w:rsidR="00A10779" w:rsidRPr="001F3934" w:rsidRDefault="00A10779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1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>Озерновская</w:t>
            </w:r>
            <w:proofErr w:type="spellEnd"/>
            <w:r w:rsidRPr="007A0D1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7A0D11" w:rsidRDefault="00A10779" w:rsidP="00800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«Жених из 5</w:t>
            </w:r>
            <w:proofErr w:type="gramStart"/>
            <w:r w:rsidRPr="007A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7A0D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10779" w:rsidRPr="0046611D" w:rsidRDefault="00A10779" w:rsidP="008007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D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Постников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5A61B8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CD47AA">
        <w:tc>
          <w:tcPr>
            <w:tcW w:w="10632" w:type="dxa"/>
            <w:gridSpan w:val="6"/>
            <w:vAlign w:val="center"/>
          </w:tcPr>
          <w:p w:rsidR="007A0D11" w:rsidRPr="001F3934" w:rsidRDefault="007A0D11" w:rsidP="00CD47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Шорохов Константин </w:t>
            </w:r>
          </w:p>
        </w:tc>
        <w:tc>
          <w:tcPr>
            <w:tcW w:w="2787" w:type="dxa"/>
          </w:tcPr>
          <w:p w:rsidR="00A10779" w:rsidRDefault="00A10779">
            <w:r w:rsidRPr="00EE61A6">
              <w:rPr>
                <w:rFonts w:ascii="Times New Roman" w:hAnsi="Times New Roman" w:cs="Times New Roman"/>
                <w:sz w:val="24"/>
                <w:szCs w:val="24"/>
              </w:rPr>
              <w:t>Каменская ООШ - филиал МБОУ «Красновская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«Тарас Бульба»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Н.В. Гоголь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E5064D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Таущанов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</w:p>
        </w:tc>
        <w:tc>
          <w:tcPr>
            <w:tcW w:w="2787" w:type="dxa"/>
          </w:tcPr>
          <w:p w:rsidR="00A10779" w:rsidRDefault="00A10779">
            <w:r w:rsidRPr="00EE61A6">
              <w:rPr>
                <w:rFonts w:ascii="Times New Roman" w:hAnsi="Times New Roman" w:cs="Times New Roman"/>
                <w:sz w:val="24"/>
                <w:szCs w:val="24"/>
              </w:rPr>
              <w:t>Каменская ООШ - филиал МБОУ «Красновская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«Воробей» 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И.С. Тургенев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E5064D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Латыпова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787" w:type="dxa"/>
          </w:tcPr>
          <w:p w:rsidR="00A10779" w:rsidRPr="0046611D" w:rsidRDefault="00A10779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«Волчица»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Сергей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Куцко</w:t>
            </w:r>
            <w:proofErr w:type="spellEnd"/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E5064D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Нуржанова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Фурмановская</w:t>
            </w:r>
            <w:proofErr w:type="spellEnd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«Это не моя дочь»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 Алексеевич</w:t>
            </w:r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47" w:type="dxa"/>
            <w:vAlign w:val="center"/>
          </w:tcPr>
          <w:p w:rsidR="007A0D11" w:rsidRPr="00A10779" w:rsidRDefault="00A10779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1077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Жумабаева Алина</w:t>
            </w:r>
          </w:p>
        </w:tc>
        <w:tc>
          <w:tcPr>
            <w:tcW w:w="2787" w:type="dxa"/>
          </w:tcPr>
          <w:p w:rsidR="00A10779" w:rsidRPr="001F3934" w:rsidRDefault="00A10779"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Курлинская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«Лекарство от </w:t>
            </w:r>
            <w:proofErr w:type="gramStart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контрольной</w:t>
            </w:r>
            <w:proofErr w:type="gramEnd"/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Марина Дружинина</w:t>
            </w:r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2F0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A10779" w:rsidRPr="0046611D" w:rsidTr="00A10779">
        <w:tc>
          <w:tcPr>
            <w:tcW w:w="438" w:type="dxa"/>
          </w:tcPr>
          <w:p w:rsidR="00A10779" w:rsidRPr="0046611D" w:rsidRDefault="00A10779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0779" w:rsidRPr="0046611D" w:rsidRDefault="00A10779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Приходько Виктория </w:t>
            </w:r>
          </w:p>
        </w:tc>
        <w:tc>
          <w:tcPr>
            <w:tcW w:w="2787" w:type="dxa"/>
          </w:tcPr>
          <w:p w:rsidR="00A10779" w:rsidRPr="001F3934" w:rsidRDefault="00A10779"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Курлинская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«Заслуженная оценка»</w:t>
            </w:r>
          </w:p>
          <w:p w:rsidR="00A10779" w:rsidRPr="0046611D" w:rsidRDefault="00A10779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Константин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Мелихан</w:t>
            </w:r>
            <w:proofErr w:type="spellEnd"/>
          </w:p>
        </w:tc>
        <w:tc>
          <w:tcPr>
            <w:tcW w:w="1073" w:type="dxa"/>
            <w:vAlign w:val="center"/>
          </w:tcPr>
          <w:p w:rsidR="00A10779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47" w:type="dxa"/>
            <w:vAlign w:val="center"/>
          </w:tcPr>
          <w:p w:rsidR="00A10779" w:rsidRDefault="00A10779" w:rsidP="00A10779">
            <w:pPr>
              <w:jc w:val="center"/>
            </w:pPr>
            <w:r w:rsidRPr="002F0C13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Бисалиева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Сабрина</w:t>
            </w:r>
            <w:proofErr w:type="spellEnd"/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«Красновская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Крайний случай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Турчин</w:t>
            </w:r>
            <w:proofErr w:type="spellEnd"/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47" w:type="dxa"/>
            <w:vAlign w:val="center"/>
          </w:tcPr>
          <w:p w:rsidR="007A0D11" w:rsidRPr="00A10779" w:rsidRDefault="00A10779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1077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CD47AA">
        <w:tc>
          <w:tcPr>
            <w:tcW w:w="10632" w:type="dxa"/>
            <w:gridSpan w:val="6"/>
            <w:vAlign w:val="center"/>
          </w:tcPr>
          <w:p w:rsidR="007A0D11" w:rsidRPr="001F3934" w:rsidRDefault="007A0D11" w:rsidP="00CD47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Козлова Анна </w:t>
            </w:r>
          </w:p>
        </w:tc>
        <w:tc>
          <w:tcPr>
            <w:tcW w:w="2787" w:type="dxa"/>
          </w:tcPr>
          <w:p w:rsidR="007A0D11" w:rsidRPr="0046611D" w:rsidRDefault="007A0D11" w:rsidP="00A72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«Соболевская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 зори здесь тихие»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Васильев</w:t>
            </w:r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47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Казгулова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Лаура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МАОУ «Первомайская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«Прощальное письмо»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Катя Сусанина</w:t>
            </w:r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7" w:type="dxa"/>
            <w:vAlign w:val="center"/>
          </w:tcPr>
          <w:p w:rsidR="007A0D11" w:rsidRPr="00A10779" w:rsidRDefault="00A10779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A10779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Гарипова Мария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Рубежинская</w:t>
            </w:r>
            <w:proofErr w:type="spellEnd"/>
            <w:r w:rsidRPr="001F3934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«Марьино поле». Монолог Маши</w:t>
            </w: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Богаев</w:t>
            </w:r>
            <w:proofErr w:type="spellEnd"/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447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Денисова Екатерина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МАОУ «Володарская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«Крайний случай»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Туричин</w:t>
            </w:r>
            <w:proofErr w:type="spellEnd"/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47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Свиридова Анастасия 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934">
              <w:rPr>
                <w:rFonts w:ascii="Times New Roman" w:hAnsi="Times New Roman" w:cs="Times New Roman"/>
                <w:sz w:val="24"/>
                <w:szCs w:val="24"/>
              </w:rPr>
              <w:t>МБОУ «Красновская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«Молодая Гвардия»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 Фадеев</w:t>
            </w:r>
          </w:p>
        </w:tc>
        <w:tc>
          <w:tcPr>
            <w:tcW w:w="1073" w:type="dxa"/>
            <w:vAlign w:val="center"/>
          </w:tcPr>
          <w:p w:rsidR="007A0D11" w:rsidRPr="0046611D" w:rsidRDefault="00A10779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447" w:type="dxa"/>
            <w:vAlign w:val="center"/>
          </w:tcPr>
          <w:p w:rsidR="007A0D11" w:rsidRPr="009E03DE" w:rsidRDefault="009E03DE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CD47AA">
        <w:tc>
          <w:tcPr>
            <w:tcW w:w="10632" w:type="dxa"/>
            <w:gridSpan w:val="6"/>
            <w:vAlign w:val="center"/>
          </w:tcPr>
          <w:p w:rsidR="007A0D11" w:rsidRPr="00A72DD6" w:rsidRDefault="007A0D11" w:rsidP="00CD47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Давиденко Екатерина</w:t>
            </w:r>
          </w:p>
        </w:tc>
        <w:tc>
          <w:tcPr>
            <w:tcW w:w="2787" w:type="dxa"/>
          </w:tcPr>
          <w:p w:rsidR="007A0D11" w:rsidRDefault="007A0D11">
            <w:r w:rsidRPr="00FE2314">
              <w:rPr>
                <w:rFonts w:ascii="Times New Roman" w:hAnsi="Times New Roman" w:cs="Times New Roman"/>
                <w:sz w:val="24"/>
                <w:szCs w:val="24"/>
              </w:rPr>
              <w:t xml:space="preserve">МАОУ «Первомайская СОШ» 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«Молодая гвардия»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Фадеев</w:t>
            </w:r>
          </w:p>
        </w:tc>
        <w:tc>
          <w:tcPr>
            <w:tcW w:w="1073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47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Кутбеев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Наиль </w:t>
            </w:r>
          </w:p>
        </w:tc>
        <w:tc>
          <w:tcPr>
            <w:tcW w:w="2787" w:type="dxa"/>
          </w:tcPr>
          <w:p w:rsidR="007A0D11" w:rsidRDefault="007A0D11">
            <w:r w:rsidRPr="00FE2314">
              <w:rPr>
                <w:rFonts w:ascii="Times New Roman" w:hAnsi="Times New Roman" w:cs="Times New Roman"/>
                <w:sz w:val="24"/>
                <w:szCs w:val="24"/>
              </w:rPr>
              <w:t xml:space="preserve">МАОУ «Первомайская СОШ» 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«Судьба человека»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Михаил Шолохов</w:t>
            </w:r>
          </w:p>
        </w:tc>
        <w:tc>
          <w:tcPr>
            <w:tcW w:w="1073" w:type="dxa"/>
            <w:vAlign w:val="center"/>
          </w:tcPr>
          <w:p w:rsidR="007A0D11" w:rsidRPr="0046611D" w:rsidRDefault="009E03DE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447" w:type="dxa"/>
            <w:vAlign w:val="center"/>
          </w:tcPr>
          <w:p w:rsidR="007A0D11" w:rsidRPr="009E03DE" w:rsidRDefault="009E03DE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9E03DE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Умурбаев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Фурмановская</w:t>
            </w:r>
            <w:proofErr w:type="spellEnd"/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«Письма с войны»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Сымонович</w:t>
            </w:r>
            <w:proofErr w:type="spellEnd"/>
          </w:p>
        </w:tc>
        <w:tc>
          <w:tcPr>
            <w:tcW w:w="1073" w:type="dxa"/>
            <w:vAlign w:val="center"/>
          </w:tcPr>
          <w:p w:rsidR="007A0D11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447" w:type="dxa"/>
            <w:vAlign w:val="center"/>
          </w:tcPr>
          <w:p w:rsidR="007A0D11" w:rsidRPr="0073734C" w:rsidRDefault="0073734C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3734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CD47AA">
        <w:tc>
          <w:tcPr>
            <w:tcW w:w="10632" w:type="dxa"/>
            <w:gridSpan w:val="6"/>
            <w:vAlign w:val="center"/>
          </w:tcPr>
          <w:p w:rsidR="007A0D11" w:rsidRPr="0046611D" w:rsidRDefault="007A0D11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A72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Резун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2787" w:type="dxa"/>
          </w:tcPr>
          <w:p w:rsidR="007A0D11" w:rsidRPr="0046611D" w:rsidRDefault="007A0D11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sz w:val="24"/>
                <w:szCs w:val="24"/>
              </w:rPr>
              <w:t>МАОУ «Первомайская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«Пара осенней обуви»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Екимов</w:t>
            </w:r>
          </w:p>
        </w:tc>
        <w:tc>
          <w:tcPr>
            <w:tcW w:w="1073" w:type="dxa"/>
            <w:vAlign w:val="center"/>
          </w:tcPr>
          <w:p w:rsidR="007A0D11" w:rsidRPr="0046611D" w:rsidRDefault="0073734C" w:rsidP="007373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7" w:type="dxa"/>
            <w:vAlign w:val="center"/>
          </w:tcPr>
          <w:p w:rsidR="007A0D11" w:rsidRPr="0073734C" w:rsidRDefault="0073734C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73734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BC306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30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Кабдагалиева</w:t>
            </w:r>
            <w:proofErr w:type="spellEnd"/>
            <w:r w:rsidRPr="00BC30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Дана </w:t>
            </w:r>
          </w:p>
        </w:tc>
        <w:tc>
          <w:tcPr>
            <w:tcW w:w="2787" w:type="dxa"/>
          </w:tcPr>
          <w:p w:rsidR="007A0D11" w:rsidRPr="00A72DD6" w:rsidRDefault="007A0D11" w:rsidP="004661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67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C3067">
              <w:rPr>
                <w:rFonts w:ascii="Times New Roman" w:eastAsia="Calibri" w:hAnsi="Times New Roman" w:cs="Times New Roman"/>
                <w:sz w:val="24"/>
                <w:szCs w:val="24"/>
              </w:rPr>
              <w:t>Озерновская</w:t>
            </w:r>
            <w:proofErr w:type="spellEnd"/>
            <w:r w:rsidRPr="00BC3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80" w:type="dxa"/>
          </w:tcPr>
          <w:p w:rsidR="007A0D11" w:rsidRPr="00BC3067" w:rsidRDefault="007A0D11" w:rsidP="00BC306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0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«Сердце земли»</w:t>
            </w:r>
          </w:p>
          <w:p w:rsidR="007A0D11" w:rsidRDefault="007A0D11" w:rsidP="00BC30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Ю.Я. Яковлев</w:t>
            </w:r>
          </w:p>
        </w:tc>
        <w:tc>
          <w:tcPr>
            <w:tcW w:w="1073" w:type="dxa"/>
            <w:vAlign w:val="center"/>
          </w:tcPr>
          <w:p w:rsidR="007A0D11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47" w:type="dxa"/>
            <w:vAlign w:val="center"/>
          </w:tcPr>
          <w:p w:rsidR="007A0D11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7A0D11" w:rsidRPr="0046611D" w:rsidTr="00CD47AA">
        <w:tc>
          <w:tcPr>
            <w:tcW w:w="10632" w:type="dxa"/>
            <w:gridSpan w:val="6"/>
            <w:vAlign w:val="center"/>
          </w:tcPr>
          <w:p w:rsidR="007A0D11" w:rsidRPr="0046611D" w:rsidRDefault="007A0D11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A0D11" w:rsidRPr="0046611D" w:rsidTr="00A10779">
        <w:tc>
          <w:tcPr>
            <w:tcW w:w="438" w:type="dxa"/>
          </w:tcPr>
          <w:p w:rsidR="007A0D11" w:rsidRPr="0046611D" w:rsidRDefault="007A0D11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A0D11" w:rsidRPr="0046611D" w:rsidRDefault="007A0D11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Коротуненко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787" w:type="dxa"/>
          </w:tcPr>
          <w:p w:rsidR="007A0D11" w:rsidRPr="00A72DD6" w:rsidRDefault="007A0D1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«Уральская СОШ»</w:t>
            </w:r>
          </w:p>
        </w:tc>
        <w:tc>
          <w:tcPr>
            <w:tcW w:w="2480" w:type="dxa"/>
          </w:tcPr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«Монолог о войне»</w:t>
            </w:r>
          </w:p>
          <w:p w:rsidR="007A0D11" w:rsidRPr="0046611D" w:rsidRDefault="007A0D11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Кори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Маркевич</w:t>
            </w:r>
            <w:proofErr w:type="spellEnd"/>
          </w:p>
        </w:tc>
        <w:tc>
          <w:tcPr>
            <w:tcW w:w="1073" w:type="dxa"/>
            <w:vAlign w:val="center"/>
          </w:tcPr>
          <w:p w:rsidR="007A0D11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47" w:type="dxa"/>
            <w:vAlign w:val="center"/>
          </w:tcPr>
          <w:p w:rsidR="007A0D11" w:rsidRPr="0073734C" w:rsidRDefault="0073734C" w:rsidP="00CD47A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3734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победитель</w:t>
            </w:r>
          </w:p>
        </w:tc>
      </w:tr>
      <w:tr w:rsidR="0073734C" w:rsidRPr="0046611D" w:rsidTr="0073734C">
        <w:tc>
          <w:tcPr>
            <w:tcW w:w="438" w:type="dxa"/>
          </w:tcPr>
          <w:p w:rsidR="0073734C" w:rsidRPr="0046611D" w:rsidRDefault="0073734C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3734C" w:rsidRPr="0046611D" w:rsidRDefault="0073734C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Галеутдинов</w:t>
            </w:r>
            <w:proofErr w:type="spellEnd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Алмир</w:t>
            </w:r>
            <w:proofErr w:type="spellEnd"/>
          </w:p>
          <w:p w:rsidR="0073734C" w:rsidRPr="0046611D" w:rsidRDefault="0073734C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</w:tcPr>
          <w:p w:rsidR="0073734C" w:rsidRPr="00A72DD6" w:rsidRDefault="0073734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«Уральская СОШ»</w:t>
            </w:r>
          </w:p>
        </w:tc>
        <w:tc>
          <w:tcPr>
            <w:tcW w:w="2480" w:type="dxa"/>
          </w:tcPr>
          <w:p w:rsidR="0073734C" w:rsidRPr="0046611D" w:rsidRDefault="0073734C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«Сашка»</w:t>
            </w:r>
          </w:p>
          <w:p w:rsidR="0073734C" w:rsidRPr="0046611D" w:rsidRDefault="0073734C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Вячеслав Кондратьев</w:t>
            </w:r>
          </w:p>
        </w:tc>
        <w:tc>
          <w:tcPr>
            <w:tcW w:w="1073" w:type="dxa"/>
            <w:vAlign w:val="center"/>
          </w:tcPr>
          <w:p w:rsidR="0073734C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7" w:type="dxa"/>
            <w:vAlign w:val="center"/>
          </w:tcPr>
          <w:p w:rsidR="0073734C" w:rsidRDefault="0073734C" w:rsidP="0073734C">
            <w:pPr>
              <w:jc w:val="center"/>
            </w:pPr>
            <w:r w:rsidRPr="00E5634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  <w:tr w:rsidR="0073734C" w:rsidRPr="0046611D" w:rsidTr="0073734C">
        <w:tc>
          <w:tcPr>
            <w:tcW w:w="438" w:type="dxa"/>
          </w:tcPr>
          <w:p w:rsidR="0073734C" w:rsidRPr="0046611D" w:rsidRDefault="0073734C" w:rsidP="0046611D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73734C" w:rsidRPr="0046611D" w:rsidRDefault="0073734C" w:rsidP="0028212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Степанищева Елизавета</w:t>
            </w:r>
          </w:p>
        </w:tc>
        <w:tc>
          <w:tcPr>
            <w:tcW w:w="2787" w:type="dxa"/>
          </w:tcPr>
          <w:p w:rsidR="0073734C" w:rsidRPr="0046611D" w:rsidRDefault="0073734C" w:rsidP="0046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DD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«Володарская СОШ»</w:t>
            </w:r>
          </w:p>
        </w:tc>
        <w:tc>
          <w:tcPr>
            <w:tcW w:w="2480" w:type="dxa"/>
          </w:tcPr>
          <w:p w:rsidR="0073734C" w:rsidRPr="0046611D" w:rsidRDefault="0073734C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«Молодая гвардия»</w:t>
            </w:r>
          </w:p>
          <w:p w:rsidR="0073734C" w:rsidRPr="0046611D" w:rsidRDefault="0073734C" w:rsidP="004661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1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 Фадеев</w:t>
            </w:r>
          </w:p>
        </w:tc>
        <w:tc>
          <w:tcPr>
            <w:tcW w:w="1073" w:type="dxa"/>
            <w:vAlign w:val="center"/>
          </w:tcPr>
          <w:p w:rsidR="0073734C" w:rsidRPr="0046611D" w:rsidRDefault="0073734C" w:rsidP="00CD4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447" w:type="dxa"/>
            <w:vAlign w:val="center"/>
          </w:tcPr>
          <w:p w:rsidR="0073734C" w:rsidRDefault="0073734C" w:rsidP="0073734C">
            <w:pPr>
              <w:jc w:val="center"/>
            </w:pPr>
            <w:r w:rsidRPr="00E56347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лауреат</w:t>
            </w:r>
          </w:p>
        </w:tc>
      </w:tr>
    </w:tbl>
    <w:p w:rsidR="0046611D" w:rsidRDefault="0046611D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                                     ______________________________________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                                                  ______________________________________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F1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6A7" w:rsidRDefault="00F43607" w:rsidP="00F43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  <w:r w:rsidR="00B806A7">
        <w:rPr>
          <w:rFonts w:ascii="Times New Roman" w:hAnsi="Times New Roman" w:cs="Times New Roman"/>
          <w:sz w:val="24"/>
          <w:szCs w:val="24"/>
        </w:rPr>
        <w:br/>
      </w: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6A7" w:rsidRPr="00B806A7" w:rsidRDefault="00B806A7" w:rsidP="000526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6A7">
        <w:rPr>
          <w:rFonts w:ascii="Times New Roman" w:hAnsi="Times New Roman" w:cs="Times New Roman"/>
          <w:i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i/>
          <w:sz w:val="24"/>
          <w:szCs w:val="24"/>
        </w:rPr>
        <w:t>сохраняется</w:t>
      </w:r>
      <w:r w:rsidRPr="00B806A7">
        <w:rPr>
          <w:rFonts w:ascii="Times New Roman" w:hAnsi="Times New Roman" w:cs="Times New Roman"/>
          <w:i/>
          <w:sz w:val="24"/>
          <w:szCs w:val="24"/>
        </w:rPr>
        <w:t xml:space="preserve"> у организаторов конкурса до 01.06.2020 года. </w:t>
      </w:r>
    </w:p>
    <w:sectPr w:rsidR="00B806A7" w:rsidRPr="00B806A7" w:rsidSect="00A10779">
      <w:pgSz w:w="11906" w:h="16838"/>
      <w:pgMar w:top="720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3A69"/>
    <w:multiLevelType w:val="hybridMultilevel"/>
    <w:tmpl w:val="3E54A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A46FD"/>
    <w:multiLevelType w:val="hybridMultilevel"/>
    <w:tmpl w:val="58BC7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46C"/>
    <w:rsid w:val="000526F1"/>
    <w:rsid w:val="001F3934"/>
    <w:rsid w:val="00385A30"/>
    <w:rsid w:val="0046611D"/>
    <w:rsid w:val="00563246"/>
    <w:rsid w:val="0073734C"/>
    <w:rsid w:val="0077610E"/>
    <w:rsid w:val="007A0D11"/>
    <w:rsid w:val="008007A2"/>
    <w:rsid w:val="009959AF"/>
    <w:rsid w:val="009E03DE"/>
    <w:rsid w:val="00A10779"/>
    <w:rsid w:val="00A72DD6"/>
    <w:rsid w:val="00AA746C"/>
    <w:rsid w:val="00B3178F"/>
    <w:rsid w:val="00B806A7"/>
    <w:rsid w:val="00BC3067"/>
    <w:rsid w:val="00C332C1"/>
    <w:rsid w:val="00CD47AA"/>
    <w:rsid w:val="00EA355F"/>
    <w:rsid w:val="00EF2DA9"/>
    <w:rsid w:val="00F4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</w:style>
  <w:style w:type="paragraph" w:styleId="4">
    <w:name w:val="heading 4"/>
    <w:basedOn w:val="a"/>
    <w:link w:val="40"/>
    <w:uiPriority w:val="9"/>
    <w:qFormat/>
    <w:rsid w:val="00052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5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6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2019-01-29T14:13:00Z</dcterms:created>
  <dcterms:modified xsi:type="dcterms:W3CDTF">2020-03-12T06:28:00Z</dcterms:modified>
</cp:coreProperties>
</file>